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5387"/>
      </w:tblGrid>
      <w:tr w:rsidR="00972E8F" w:rsidRPr="00972E8F" w14:paraId="3970CFE9" w14:textId="77777777" w:rsidTr="00972E8F">
        <w:trPr>
          <w:jc w:val="center"/>
        </w:trPr>
        <w:tc>
          <w:tcPr>
            <w:tcW w:w="3539" w:type="dxa"/>
          </w:tcPr>
          <w:p w14:paraId="638F7647" w14:textId="77777777" w:rsidR="00972E8F" w:rsidRPr="00972E8F" w:rsidRDefault="00972E8F" w:rsidP="00972E8F">
            <w:pPr>
              <w:jc w:val="center"/>
              <w:rPr>
                <w:rFonts w:ascii="Times New Roman" w:hAnsi="Times New Roman" w:cs="Times New Roman"/>
              </w:rPr>
            </w:pPr>
            <w:r w:rsidRPr="00972E8F">
              <w:rPr>
                <w:rFonts w:ascii="Times New Roman" w:hAnsi="Times New Roman" w:cs="Times New Roman"/>
              </w:rPr>
              <w:t>BỘ TÀI CHÍNH</w:t>
            </w:r>
          </w:p>
          <w:p w14:paraId="2A3A801E" w14:textId="77777777" w:rsidR="00972E8F" w:rsidRPr="00972E8F" w:rsidRDefault="00972E8F" w:rsidP="00972E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2E8F">
              <w:rPr>
                <w:rFonts w:ascii="Times New Roman" w:hAnsi="Times New Roman" w:cs="Times New Roman"/>
                <w:b/>
                <w:bCs/>
              </w:rPr>
              <w:t>TRƯỜNG ĐẠI HỌC</w:t>
            </w:r>
          </w:p>
          <w:p w14:paraId="582E6DCA" w14:textId="4DC32AB6" w:rsidR="00972E8F" w:rsidRPr="00972E8F" w:rsidRDefault="00972E8F" w:rsidP="00972E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4A561E" wp14:editId="2752EE91">
                      <wp:simplePos x="0" y="0"/>
                      <wp:positionH relativeFrom="column">
                        <wp:posOffset>632487</wp:posOffset>
                      </wp:positionH>
                      <wp:positionV relativeFrom="paragraph">
                        <wp:posOffset>205077</wp:posOffset>
                      </wp:positionV>
                      <wp:extent cx="966083" cy="0"/>
                      <wp:effectExtent l="0" t="0" r="0" b="0"/>
                      <wp:wrapNone/>
                      <wp:docPr id="1922212540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608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FCEAA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8pt,16.15pt" to="125.8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72E8F">
              <w:rPr>
                <w:rFonts w:ascii="Times New Roman" w:hAnsi="Times New Roman" w:cs="Times New Roman"/>
                <w:b/>
                <w:bCs/>
              </w:rPr>
              <w:t>TÀI CHÍNH – MARKETING</w:t>
            </w:r>
          </w:p>
        </w:tc>
        <w:tc>
          <w:tcPr>
            <w:tcW w:w="5387" w:type="dxa"/>
          </w:tcPr>
          <w:p w14:paraId="6982377D" w14:textId="1D8D683F" w:rsidR="00972E8F" w:rsidRPr="00972E8F" w:rsidRDefault="00972E8F" w:rsidP="00972E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2E8F">
              <w:rPr>
                <w:rFonts w:ascii="Times New Roman" w:hAnsi="Times New Roman" w:cs="Times New Roman"/>
                <w:b/>
                <w:bCs/>
              </w:rPr>
              <w:t>CỘNG HÒA XÃ HỘI CHỦ NGHĨA VIỆT NAM</w:t>
            </w:r>
          </w:p>
          <w:p w14:paraId="3FE96A20" w14:textId="045D3CB0" w:rsidR="00972E8F" w:rsidRPr="00972E8F" w:rsidRDefault="00972E8F" w:rsidP="00972E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2E8F">
              <w:rPr>
                <w:rFonts w:ascii="Times New Roman" w:hAnsi="Times New Roman" w:cs="Times New Roman"/>
                <w:b/>
                <w:bCs/>
              </w:rPr>
              <w:t>Độc lập – Tự do – Hạnh phúc</w:t>
            </w:r>
          </w:p>
          <w:p w14:paraId="238694B1" w14:textId="43B4E48C" w:rsidR="00972E8F" w:rsidRPr="00972E8F" w:rsidRDefault="00972E8F" w:rsidP="00972E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B0B810" wp14:editId="681A847A">
                      <wp:simplePos x="0" y="0"/>
                      <wp:positionH relativeFrom="column">
                        <wp:posOffset>790491</wp:posOffset>
                      </wp:positionH>
                      <wp:positionV relativeFrom="paragraph">
                        <wp:posOffset>38100</wp:posOffset>
                      </wp:positionV>
                      <wp:extent cx="1800971" cy="0"/>
                      <wp:effectExtent l="0" t="0" r="0" b="0"/>
                      <wp:wrapNone/>
                      <wp:docPr id="679076597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97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155F9F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25pt,3pt" to="204.0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BE7923F" w14:textId="36EAE1CF" w:rsidR="00972E8F" w:rsidRPr="00972E8F" w:rsidRDefault="00972E8F" w:rsidP="00972E8F">
            <w:pPr>
              <w:jc w:val="center"/>
              <w:rPr>
                <w:rFonts w:ascii="Times New Roman" w:hAnsi="Times New Roman" w:cs="Times New Roman"/>
              </w:rPr>
            </w:pPr>
          </w:p>
          <w:p w14:paraId="0836CD5B" w14:textId="0501A362" w:rsidR="00972E8F" w:rsidRPr="00972E8F" w:rsidRDefault="00972E8F" w:rsidP="00972E8F"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972E8F">
              <w:rPr>
                <w:rFonts w:ascii="Times New Roman" w:hAnsi="Times New Roman" w:cs="Times New Roman"/>
                <w:i/>
                <w:iCs/>
              </w:rPr>
              <w:t>Thành phố Hồ Chí Minh, ngày    tháng    năm</w:t>
            </w:r>
          </w:p>
        </w:tc>
      </w:tr>
    </w:tbl>
    <w:p w14:paraId="137DFB05" w14:textId="025F7828" w:rsidR="00972E8F" w:rsidRDefault="00337131"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9C3258" wp14:editId="0F972DE7">
                <wp:simplePos x="0" y="0"/>
                <wp:positionH relativeFrom="column">
                  <wp:posOffset>5079365</wp:posOffset>
                </wp:positionH>
                <wp:positionV relativeFrom="paragraph">
                  <wp:posOffset>-1439545</wp:posOffset>
                </wp:positionV>
                <wp:extent cx="1295400" cy="274320"/>
                <wp:effectExtent l="0" t="0" r="19050" b="11430"/>
                <wp:wrapNone/>
                <wp:docPr id="152074510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24970" w14:textId="01405628" w:rsidR="00337131" w:rsidRDefault="00337131" w:rsidP="00337131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BM/</w:t>
                            </w:r>
                            <w:r w:rsidR="00803258">
                              <w:rPr>
                                <w:rFonts w:ascii="Times New Roman" w:hAnsi="Times New Roman"/>
                              </w:rPr>
                              <w:t>P.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TCHC/11/05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9C3258" id="Rectangle 3" o:spid="_x0000_s1026" style="position:absolute;margin-left:399.95pt;margin-top:-113.35pt;width:102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">
                <v:textbox>
                  <w:txbxContent>
                    <w:p w14:paraId="2CF24970" w14:textId="01405628" w:rsidR="00337131" w:rsidRDefault="00337131" w:rsidP="00337131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BM/</w:t>
                      </w:r>
                      <w:r w:rsidR="00803258">
                        <w:rPr>
                          <w:rFonts w:ascii="Times New Roman" w:hAnsi="Times New Roman"/>
                        </w:rPr>
                        <w:t>P.</w:t>
                      </w:r>
                      <w:r>
                        <w:rPr>
                          <w:rFonts w:ascii="Times New Roman" w:hAnsi="Times New Roman"/>
                        </w:rPr>
                        <w:t>TCHC/11/05</w:t>
                      </w:r>
                    </w:p>
                  </w:txbxContent>
                </v:textbox>
              </v:rect>
            </w:pict>
          </mc:Fallback>
        </mc:AlternateContent>
      </w:r>
    </w:p>
    <w:p w14:paraId="2AF43A39" w14:textId="39A8958C" w:rsidR="00C21E69" w:rsidRDefault="00972E8F" w:rsidP="00972E8F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72E8F">
        <w:rPr>
          <w:rFonts w:ascii="Times New Roman" w:hAnsi="Times New Roman" w:cs="Times New Roman"/>
          <w:b/>
          <w:bCs/>
          <w:sz w:val="26"/>
          <w:szCs w:val="26"/>
        </w:rPr>
        <w:t>THÔNG TIN GIẢNG DẠY</w:t>
      </w:r>
    </w:p>
    <w:p w14:paraId="3F83CABF" w14:textId="671D325F" w:rsidR="00972E8F" w:rsidRDefault="00972E8F" w:rsidP="00972E8F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I – Thông tin chung</w:t>
      </w:r>
    </w:p>
    <w:p w14:paraId="4D1F5671" w14:textId="3DC93590" w:rsidR="00972E8F" w:rsidRPr="00972E8F" w:rsidRDefault="00972E8F" w:rsidP="00972E8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72E8F">
        <w:rPr>
          <w:rFonts w:ascii="Times New Roman" w:hAnsi="Times New Roman" w:cs="Times New Roman"/>
          <w:sz w:val="26"/>
          <w:szCs w:val="26"/>
        </w:rPr>
        <w:t>Họ và tên giảng viên:</w:t>
      </w:r>
    </w:p>
    <w:p w14:paraId="2B9A0D23" w14:textId="33FCC006" w:rsidR="00972E8F" w:rsidRPr="00972E8F" w:rsidRDefault="00972E8F" w:rsidP="00972E8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72E8F">
        <w:rPr>
          <w:rFonts w:ascii="Times New Roman" w:hAnsi="Times New Roman" w:cs="Times New Roman"/>
          <w:sz w:val="26"/>
          <w:szCs w:val="26"/>
        </w:rPr>
        <w:t>Đơn vị công tác:</w:t>
      </w:r>
    </w:p>
    <w:p w14:paraId="60C5D666" w14:textId="2CD13C6A" w:rsidR="00972E8F" w:rsidRPr="00972E8F" w:rsidRDefault="00972E8F" w:rsidP="00972E8F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II – Thông tin các học phần giảng dạy trong HK….năm học….</w:t>
      </w:r>
    </w:p>
    <w:tbl>
      <w:tblPr>
        <w:tblStyle w:val="TableGrid"/>
        <w:tblW w:w="9492" w:type="dxa"/>
        <w:tblLook w:val="04A0" w:firstRow="1" w:lastRow="0" w:firstColumn="1" w:lastColumn="0" w:noHBand="0" w:noVBand="1"/>
      </w:tblPr>
      <w:tblGrid>
        <w:gridCol w:w="846"/>
        <w:gridCol w:w="2693"/>
        <w:gridCol w:w="2551"/>
        <w:gridCol w:w="1870"/>
        <w:gridCol w:w="1532"/>
      </w:tblGrid>
      <w:tr w:rsidR="00972E8F" w:rsidRPr="00972E8F" w14:paraId="447D5F49" w14:textId="77777777" w:rsidTr="00972E8F">
        <w:trPr>
          <w:trHeight w:val="557"/>
        </w:trPr>
        <w:tc>
          <w:tcPr>
            <w:tcW w:w="846" w:type="dxa"/>
            <w:vAlign w:val="center"/>
          </w:tcPr>
          <w:p w14:paraId="673EAA99" w14:textId="44E4BAE2" w:rsidR="00972E8F" w:rsidRPr="00972E8F" w:rsidRDefault="00972E8F" w:rsidP="00972E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2E8F">
              <w:rPr>
                <w:rFonts w:ascii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2693" w:type="dxa"/>
            <w:vAlign w:val="center"/>
          </w:tcPr>
          <w:p w14:paraId="6A23AB36" w14:textId="2005A00C" w:rsidR="00972E8F" w:rsidRPr="00972E8F" w:rsidRDefault="00972E8F" w:rsidP="00972E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2E8F">
              <w:rPr>
                <w:rFonts w:ascii="Times New Roman" w:hAnsi="Times New Roman" w:cs="Times New Roman"/>
                <w:b/>
                <w:bCs/>
              </w:rPr>
              <w:t>LỚP DẠY - LỊCH DẠY</w:t>
            </w:r>
          </w:p>
        </w:tc>
        <w:tc>
          <w:tcPr>
            <w:tcW w:w="2551" w:type="dxa"/>
            <w:vAlign w:val="center"/>
          </w:tcPr>
          <w:p w14:paraId="756C2B94" w14:textId="66543ED9" w:rsidR="00972E8F" w:rsidRPr="00972E8F" w:rsidRDefault="00972E8F" w:rsidP="00972E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2E8F">
              <w:rPr>
                <w:rFonts w:ascii="Times New Roman" w:hAnsi="Times New Roman" w:cs="Times New Roman"/>
                <w:b/>
                <w:bCs/>
              </w:rPr>
              <w:t>LỊCH NGHỈ</w:t>
            </w:r>
          </w:p>
        </w:tc>
        <w:tc>
          <w:tcPr>
            <w:tcW w:w="1870" w:type="dxa"/>
            <w:vAlign w:val="center"/>
          </w:tcPr>
          <w:p w14:paraId="51D0BB5C" w14:textId="36AC9D79" w:rsidR="00972E8F" w:rsidRPr="00972E8F" w:rsidRDefault="00972E8F" w:rsidP="00972E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2E8F">
              <w:rPr>
                <w:rFonts w:ascii="Times New Roman" w:hAnsi="Times New Roman" w:cs="Times New Roman"/>
                <w:b/>
                <w:bCs/>
              </w:rPr>
              <w:t>LỊCH BÙ</w:t>
            </w:r>
          </w:p>
        </w:tc>
        <w:tc>
          <w:tcPr>
            <w:tcW w:w="1532" w:type="dxa"/>
            <w:vAlign w:val="center"/>
          </w:tcPr>
          <w:p w14:paraId="4FB09628" w14:textId="203A78EC" w:rsidR="00972E8F" w:rsidRPr="00972E8F" w:rsidRDefault="00972E8F" w:rsidP="00972E8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72E8F">
              <w:rPr>
                <w:rFonts w:ascii="Times New Roman" w:hAnsi="Times New Roman" w:cs="Times New Roman"/>
                <w:b/>
                <w:bCs/>
              </w:rPr>
              <w:t>GHI CHÚ</w:t>
            </w:r>
          </w:p>
        </w:tc>
      </w:tr>
      <w:tr w:rsidR="00972E8F" w:rsidRPr="00972E8F" w14:paraId="7C3DF9FA" w14:textId="77777777" w:rsidTr="00972E8F">
        <w:tc>
          <w:tcPr>
            <w:tcW w:w="846" w:type="dxa"/>
          </w:tcPr>
          <w:p w14:paraId="18BD5CCC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14:paraId="339DB974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</w:tcPr>
          <w:p w14:paraId="44E06B96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70" w:type="dxa"/>
          </w:tcPr>
          <w:p w14:paraId="708C282A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</w:tcPr>
          <w:p w14:paraId="4BEDC8D2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72E8F" w:rsidRPr="00972E8F" w14:paraId="7563155C" w14:textId="77777777" w:rsidTr="00972E8F">
        <w:tc>
          <w:tcPr>
            <w:tcW w:w="846" w:type="dxa"/>
          </w:tcPr>
          <w:p w14:paraId="70ABD5EB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14:paraId="0B3A7A02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</w:tcPr>
          <w:p w14:paraId="5D6745EA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70" w:type="dxa"/>
          </w:tcPr>
          <w:p w14:paraId="5DF1FBC5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</w:tcPr>
          <w:p w14:paraId="2754A5A3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72E8F" w:rsidRPr="00972E8F" w14:paraId="76BA81AB" w14:textId="77777777" w:rsidTr="00972E8F">
        <w:tc>
          <w:tcPr>
            <w:tcW w:w="846" w:type="dxa"/>
          </w:tcPr>
          <w:p w14:paraId="75375EA2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14:paraId="68366290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</w:tcPr>
          <w:p w14:paraId="097015F1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70" w:type="dxa"/>
          </w:tcPr>
          <w:p w14:paraId="2C067A0C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</w:tcPr>
          <w:p w14:paraId="0F84DA61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72E8F" w:rsidRPr="00972E8F" w14:paraId="447E96C4" w14:textId="77777777" w:rsidTr="00972E8F">
        <w:tc>
          <w:tcPr>
            <w:tcW w:w="846" w:type="dxa"/>
          </w:tcPr>
          <w:p w14:paraId="6C0D736E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14:paraId="5B123BF8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</w:tcPr>
          <w:p w14:paraId="6593806B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70" w:type="dxa"/>
          </w:tcPr>
          <w:p w14:paraId="66B27537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</w:tcPr>
          <w:p w14:paraId="6747B1D8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72E8F" w:rsidRPr="00972E8F" w14:paraId="646C20F2" w14:textId="77777777" w:rsidTr="00972E8F">
        <w:tc>
          <w:tcPr>
            <w:tcW w:w="846" w:type="dxa"/>
          </w:tcPr>
          <w:p w14:paraId="476ABB3D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14:paraId="649DEB6C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1" w:type="dxa"/>
          </w:tcPr>
          <w:p w14:paraId="195D8D64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70" w:type="dxa"/>
          </w:tcPr>
          <w:p w14:paraId="3505F22C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32" w:type="dxa"/>
          </w:tcPr>
          <w:p w14:paraId="40284858" w14:textId="77777777" w:rsidR="00972E8F" w:rsidRPr="00972E8F" w:rsidRDefault="00972E8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29A71F7" w14:textId="77777777" w:rsidR="00972E8F" w:rsidRDefault="00972E8F"/>
    <w:p w14:paraId="112FE111" w14:textId="77777777" w:rsidR="00972E8F" w:rsidRDefault="00972E8F"/>
    <w:tbl>
      <w:tblPr>
        <w:tblStyle w:val="TableGrid"/>
        <w:tblW w:w="9915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542"/>
        <w:gridCol w:w="3117"/>
      </w:tblGrid>
      <w:tr w:rsidR="00972E8F" w14:paraId="79B13FD5" w14:textId="77777777" w:rsidTr="000C0E26">
        <w:tc>
          <w:tcPr>
            <w:tcW w:w="3256" w:type="dxa"/>
          </w:tcPr>
          <w:p w14:paraId="416E6B44" w14:textId="3DE346E7" w:rsidR="00972E8F" w:rsidRPr="000C0E26" w:rsidRDefault="00972E8F" w:rsidP="000C0E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0E26">
              <w:rPr>
                <w:rFonts w:ascii="Times New Roman" w:hAnsi="Times New Roman" w:cs="Times New Roman"/>
                <w:b/>
                <w:bCs/>
              </w:rPr>
              <w:t>XÁC NHẬN CỦA</w:t>
            </w:r>
          </w:p>
          <w:p w14:paraId="2E28ABD6" w14:textId="6DFDECB2" w:rsidR="00972E8F" w:rsidRPr="000C0E26" w:rsidRDefault="00972E8F" w:rsidP="000C0E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0E26">
              <w:rPr>
                <w:rFonts w:ascii="Times New Roman" w:hAnsi="Times New Roman" w:cs="Times New Roman"/>
                <w:b/>
                <w:bCs/>
              </w:rPr>
              <w:t>PHÒNG QUẢN LÝ ĐÀO TẠO</w:t>
            </w:r>
          </w:p>
        </w:tc>
        <w:tc>
          <w:tcPr>
            <w:tcW w:w="3542" w:type="dxa"/>
          </w:tcPr>
          <w:p w14:paraId="0972ECB5" w14:textId="77777777" w:rsidR="000C0E26" w:rsidRDefault="00972E8F" w:rsidP="000C0E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0E26">
              <w:rPr>
                <w:rFonts w:ascii="Times New Roman" w:hAnsi="Times New Roman" w:cs="Times New Roman"/>
                <w:b/>
                <w:bCs/>
              </w:rPr>
              <w:t xml:space="preserve">XÁC NHẬN CỦA </w:t>
            </w:r>
          </w:p>
          <w:p w14:paraId="6954F6B9" w14:textId="5859D5FB" w:rsidR="00972E8F" w:rsidRPr="000C0E26" w:rsidRDefault="00972E8F" w:rsidP="000C0E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0E26">
              <w:rPr>
                <w:rFonts w:ascii="Times New Roman" w:hAnsi="Times New Roman" w:cs="Times New Roman"/>
                <w:b/>
                <w:bCs/>
              </w:rPr>
              <w:t>TRƯỞNG KHOA</w:t>
            </w:r>
          </w:p>
        </w:tc>
        <w:tc>
          <w:tcPr>
            <w:tcW w:w="3117" w:type="dxa"/>
          </w:tcPr>
          <w:p w14:paraId="7B8A0A12" w14:textId="4A0FB9DB" w:rsidR="00972E8F" w:rsidRPr="000C0E26" w:rsidRDefault="000C0E26" w:rsidP="000C0E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GIẢNG VIÊN</w:t>
            </w:r>
          </w:p>
        </w:tc>
      </w:tr>
    </w:tbl>
    <w:p w14:paraId="6C9E433B" w14:textId="77777777" w:rsidR="00972E8F" w:rsidRDefault="00972E8F"/>
    <w:sectPr w:rsidR="00972E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1EE"/>
    <w:multiLevelType w:val="hybridMultilevel"/>
    <w:tmpl w:val="B8B8E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098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E8F"/>
    <w:rsid w:val="000C0E26"/>
    <w:rsid w:val="000D3095"/>
    <w:rsid w:val="001B5CB1"/>
    <w:rsid w:val="001D0C02"/>
    <w:rsid w:val="002E6910"/>
    <w:rsid w:val="00337131"/>
    <w:rsid w:val="003F2B56"/>
    <w:rsid w:val="004C74AB"/>
    <w:rsid w:val="006C05BA"/>
    <w:rsid w:val="007C2CF2"/>
    <w:rsid w:val="00803258"/>
    <w:rsid w:val="00972E8F"/>
    <w:rsid w:val="00C21E69"/>
    <w:rsid w:val="00C46DAA"/>
    <w:rsid w:val="00E3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65A01"/>
  <w15:chartTrackingRefBased/>
  <w15:docId w15:val="{6F3EA35D-A6DC-48D7-BFFC-67F7CB73D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2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2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90D68-49B7-42CC-B97C-96F52D0FB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Thị Huyền Trang</dc:creator>
  <cp:keywords/>
  <dc:description/>
  <cp:lastModifiedBy>Nguyễn Thị Thanh Thảo</cp:lastModifiedBy>
  <cp:revision>6</cp:revision>
  <dcterms:created xsi:type="dcterms:W3CDTF">2024-08-14T03:22:00Z</dcterms:created>
  <dcterms:modified xsi:type="dcterms:W3CDTF">2025-03-24T09:11:00Z</dcterms:modified>
</cp:coreProperties>
</file>